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Missessssss Shaaaaarrk                   </w:t>
      </w:r>
      <w:r>
        <w:rPr>
          <w:b/>
          <w:bCs/>
          <w:sz w:val="28"/>
          <w:szCs w:val="28"/>
        </w:rPr>
        <w:t xml:space="preserve">     </w:t>
      </w:r>
    </w:p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Lyrics: Bruce Robinson</w:t>
      </w:r>
    </w:p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Music: Bruce Robinson’s All-Star Band</w:t>
      </w:r>
    </w:p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Written: May 25, 2026</w:t>
      </w:r>
    </w:p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Spacing"/>
        <w:rPr>
          <w:b/>
          <w:bCs/>
        </w:rPr>
      </w:pPr>
      <w:r>
        <w:rPr>
          <w:b/>
          <w:bCs/>
        </w:rPr>
        <w:t>Five five fifty two, an historic date in Baby Boomer lore</w:t>
        <w:br/>
        <w:t>Clyde 'n Clare Marshall bore baby Joan in Richmond V.A.</w:t>
        <w:br/>
        <w:t>Sibs Jeanie, Judy, Janet, Richard and parents Canada born</w:t>
        <w:br/>
        <w:t>Little Joanie nixed the Canucks, was certified U.S.of A.</w:t>
        <w:br/>
        <w:br/>
        <w:t>Dad Clyde an officer in the Royal Air Force</w:t>
        <w:br/>
        <w:t>Joanie was shuttled around cities in The Great White North</w:t>
        <w:br/>
        <w:t>At fifteen, the fam settled in the Pacific Northwest</w:t>
        <w:br/>
        <w:t>Mercer Island, where Joanie aced all her tests</w:t>
        <w:br/>
        <w:br/>
        <w:t>With looks to kill and a Mercer Isle Sue Muh Cum Laud</w:t>
        <w:br/>
        <w:t>Joanie the Shark set out for the university of You Dub</w:t>
        <w:br/>
        <w:t>Collecting degrees in physics and math and prowess in comp sci</w:t>
        <w:br/>
        <w:t>Joanie blazed an academic path that set the bar high</w:t>
        <w:br/>
        <w:br/>
        <w:t>She’s Joanie, Joan, Mommers and Misses Shark</w:t>
        <w:br/>
        <w:t>Looks after her love, better known as The Shark</w:t>
        <w:br/>
        <w:t>Peanut butter, diet Coke, Chardonnay and pork chops</w:t>
        <w:br/>
        <w:t>Misses Shark is a Lord of the Rings fan who loves to thrift shop</w:t>
      </w:r>
    </w:p>
    <w:p>
      <w:pPr>
        <w:pStyle w:val="NoSpacing"/>
        <w:rPr>
          <w:b/>
          <w:bCs/>
        </w:rPr>
      </w:pPr>
      <w:r>
        <w:rPr>
          <w:b/>
          <w:bCs/>
        </w:rPr>
        <w:tab/>
      </w:r>
    </w:p>
    <w:p>
      <w:pPr>
        <w:pStyle w:val="NoSpacing"/>
        <w:rPr>
          <w:b/>
          <w:bCs/>
        </w:rPr>
      </w:pPr>
      <w:r>
        <w:rPr>
          <w:b/>
          <w:bCs/>
        </w:rPr>
        <w:t>Fate was near, Joanie the Shark was soon to joyfully shout</w:t>
        <w:br/>
        <w:t>A grad school intro led to a formal letter asking her out</w:t>
        <w:br/>
        <w:t>The PhD candidate, with acceptance in hand, took Joan to the U Dub’s College Inn</w:t>
        <w:br/>
        <w:t>Brewskis, wine, equations and graphs on the wall, Joanie fell for Mike, they soon had it all</w:t>
        <w:br/>
        <w:br/>
        <w:t>From that pub in seventy-seven to a live music wedding in seventy-nine</w:t>
        <w:br/>
        <w:t>Joan and Mike were quite naughty for their time</w:t>
        <w:br/>
        <w:t>Shacking up in the Green Lake Apartments and the Ballard Dump</w:t>
      </w:r>
    </w:p>
    <w:p>
      <w:pPr>
        <w:pStyle w:val="NoSpacing"/>
        <w:rPr>
          <w:b/>
          <w:bCs/>
        </w:rPr>
      </w:pPr>
      <w:r>
        <w:rPr>
          <w:b/>
          <w:bCs/>
        </w:rPr>
        <w:t>They tied the knot August eleven seventy-nine, they could officially hump</w:t>
      </w:r>
    </w:p>
    <w:p>
      <w:pPr>
        <w:pStyle w:val="NoSpacing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720" w:leader="none"/>
        </w:tabs>
        <w:rPr>
          <w:b/>
          <w:bCs/>
        </w:rPr>
      </w:pPr>
      <w:r>
        <w:rPr>
          <w:b/>
          <w:bCs/>
        </w:rPr>
        <w:t>Joan supported her hubby as he finished his PhD,</w:t>
        <w:br/>
        <w:t>She programmed computers on a ship and Honeywell too</w:t>
        <w:br/>
        <w:t>Joan continued the tech after Shark earned his degree</w:t>
        <w:br/>
        <w:t>They saved their coin and bought a three-bedroom Seattle beauty</w:t>
      </w:r>
    </w:p>
    <w:p>
      <w:pPr>
        <w:pStyle w:val="Normal"/>
        <w:tabs>
          <w:tab w:val="left" w:pos="720" w:leader="none"/>
        </w:tabs>
        <w:rPr>
          <w:b/>
          <w:bCs/>
        </w:rPr>
      </w:pPr>
      <w:r>
        <w:rPr>
          <w:b/>
          <w:bCs/>
        </w:rPr>
        <w:t>She’s Joanie, Joan, Mommers and Misses Shark</w:t>
        <w:br/>
        <w:t>Looks after her love, better known as The Shark</w:t>
        <w:br/>
        <w:t>Peanut butter, diet Coke, Chardonnay and pork chops</w:t>
        <w:br/>
        <w:t>Misses Shark is a Lord of the Rings fan who loves to thrift shop</w:t>
        <w:br/>
        <w:br/>
      </w:r>
    </w:p>
    <w:p>
      <w:pPr>
        <w:pStyle w:val="Normal"/>
        <w:tabs>
          <w:tab w:val="left" w:pos="720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Missessssss Shaaaaarrk</w:t>
      </w:r>
    </w:p>
    <w:p>
      <w:pPr>
        <w:pStyle w:val="Normal"/>
        <w:tabs>
          <w:tab w:val="left" w:pos="720" w:leader="none"/>
        </w:tabs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left" w:pos="720" w:leader="none"/>
        </w:tabs>
        <w:rPr>
          <w:b/>
          <w:bCs/>
        </w:rPr>
      </w:pPr>
      <w:r>
        <w:rPr>
          <w:b/>
          <w:bCs/>
        </w:rPr>
        <w:t>Seattle to Bellevue, along came Danielle and Big E</w:t>
        <w:br/>
        <w:t>San Diego beckoned, changing their lives</w:t>
        <w:br/>
        <w:t>Joan chased the kids, Mike by her side</w:t>
        <w:br/>
        <w:t>In Carmel Valley, they became The Sharks, it was BB time</w:t>
        <w:br/>
        <w:br/>
        <w:t>Back to Seattle, Misses Shark favored the Yarrow Point two story abode</w:t>
        <w:br/>
        <w:t>It had Tully’s coffee across the road</w:t>
        <w:br/>
        <w:t>The kids went to college, Misses Shark used her brain</w:t>
        <w:br/>
        <w:t>She built and managed the database for the Foundation of Praise</w:t>
        <w:br/>
        <w:br/>
        <w:t>She’s Joanie, Joan, Mommers and Misses Shark</w:t>
        <w:br/>
        <w:t>Looks after her love, better known as The Shark</w:t>
        <w:br/>
        <w:t>Peanut butter, diet Coke, Chardonnay and pork chops</w:t>
        <w:br/>
        <w:t>Misses Shark is a Lord of the Rings fan who loves to thrift shop</w:t>
        <w:br/>
        <w:t>Missessssss Shaaaaarrk</w:t>
      </w:r>
    </w:p>
    <w:p>
      <w:pPr>
        <w:pStyle w:val="NoSpacing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Spacing"/>
        <w:rPr/>
      </w:pPr>
      <w:r>
        <w:rPr/>
      </w:r>
    </w:p>
    <w:sectPr>
      <w:type w:val="nextPage"/>
      <w:pgSz w:w="12240" w:h="15840"/>
      <w:pgMar w:left="720" w:right="720" w:gutter="0" w:header="0" w:top="576" w:footer="0" w:bottom="5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1"/>
    <w:family w:val="swiss"/>
    <w:pitch w:val="default"/>
  </w:font>
  <w:font w:name="Aptos Display">
    <w:charset w:val="01"/>
    <w:family w:val="swiss"/>
    <w:pitch w:val="default"/>
  </w:font>
  <w:font w:name="Liberation Sans">
    <w:altName w:val="Arial"/>
    <w:charset w:val="00" w:characterSet="windows-1252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2ee1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ee1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ee1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ee1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ee1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ee1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ee1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ee1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ee1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472ee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472ee1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472ee1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472ee1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472ee1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472ee1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472ee1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472ee1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472ee1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472ee1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472ee1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472ee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72ee1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472ee1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72ee1"/>
    <w:rPr>
      <w:b/>
      <w:bCs/>
      <w:smallCaps/>
      <w:color w:themeColor="accent1" w:themeShade="bf" w:val="0F4761"/>
      <w:spacing w:val="5"/>
    </w:rPr>
  </w:style>
  <w:style w:type="character" w:styleId="Hyperlink">
    <w:name w:val="Hyperlink"/>
    <w:basedOn w:val="DefaultParagraphFont"/>
    <w:uiPriority w:val="99"/>
    <w:unhideWhenUsed/>
    <w:rsid w:val="00e0624e"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0624e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472ee1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ee1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ee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72ee1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472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uiPriority w:val="1"/>
    <w:qFormat/>
    <w:rsid w:val="00ea7ab0"/>
    <w:pPr>
      <w:widowControl/>
      <w:bidi w:val="0"/>
      <w:spacing w:lineRule="auto" w:line="240" w:before="0" w:after="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en-US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46b5b0-980f-4565-a810-c13f536fc2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CE96FC8FC0747A54B50544C455EC0" ma:contentTypeVersion="11" ma:contentTypeDescription="Create a new document." ma:contentTypeScope="" ma:versionID="5f075a6ba1be84c10e388e19d0526ba6">
  <xsd:schema xmlns:xsd="http://www.w3.org/2001/XMLSchema" xmlns:xs="http://www.w3.org/2001/XMLSchema" xmlns:p="http://schemas.microsoft.com/office/2006/metadata/properties" xmlns:ns3="ab46b5b0-980f-4565-a810-c13f536fc26f" targetNamespace="http://schemas.microsoft.com/office/2006/metadata/properties" ma:root="true" ma:fieldsID="5c0870b21b929111012b75660ad74f30" ns3:_="">
    <xsd:import namespace="ab46b5b0-980f-4565-a810-c13f536fc2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6b5b0-980f-4565-a810-c13f536fc2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85D8EA-F1EB-44DA-B1C1-429150744DFF}">
  <ds:schemaRefs>
    <ds:schemaRef ds:uri="http://schemas.microsoft.com/office/2006/metadata/properties"/>
    <ds:schemaRef ds:uri="http://schemas.microsoft.com/office/infopath/2007/PartnerControls"/>
    <ds:schemaRef ds:uri="ab46b5b0-980f-4565-a810-c13f536fc26f"/>
  </ds:schemaRefs>
</ds:datastoreItem>
</file>

<file path=customXml/itemProps2.xml><?xml version="1.0" encoding="utf-8"?>
<ds:datastoreItem xmlns:ds="http://schemas.openxmlformats.org/officeDocument/2006/customXml" ds:itemID="{275913EE-EEFC-489B-A63D-1930FC449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218A2-C5D6-43F2-B9E5-0E0DD3699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6b5b0-980f-4565-a810-c13f536fc2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LibreOffice/26.2.2.2$Windows_X86_64 LibreOffice_project/1f77d10d6938fd34972958f64b2bcfa54f8b1ba5</Application>
  <AppVersion>15.0000</AppVersion>
  <Pages>2</Pages>
  <Words>460</Words>
  <Characters>2160</Characters>
  <CharactersWithSpaces>2642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2026-07-01T17:10:00Z</dcterms:created>
  <dc:creator>Joan Marshall</dc:creator>
  <dc:description/>
  <dc:language>en-US</dc:language>
  <cp:lastModifiedBy>Bruce Robinson</cp:lastModifiedBy>
  <cp:lastPrinted>2026-05-27T18:04:00Z</cp:lastPrinted>
  <dcterms:modified xsi:type="dcterms:W3CDTF">2026-07-01T17:20:00Z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0x0101004ABCE96FC8FC0747A54B50544C455EC0</vt:lpwstr>
  </property>
</Properties>
</file>